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E71A6" w14:textId="3C4EDAA6" w:rsidR="00271C4B" w:rsidRPr="00057E88" w:rsidRDefault="008263FB" w:rsidP="00057E88">
      <w:pPr>
        <w:jc w:val="both"/>
        <w:rPr>
          <w:rFonts w:ascii="Mangal" w:eastAsia="Times New Roman" w:hAnsi="Calibri" w:cs="Mangal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A66C2A">
        <w:rPr>
          <w:rFonts w:ascii="Mangal" w:hAnsi="Mangal" w:cs="Mangal"/>
          <w:sz w:val="28"/>
          <w:szCs w:val="28"/>
          <w:cs/>
          <w:lang w:bidi="hi-IN"/>
        </w:rPr>
        <w:t>लोकमत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पौराणिक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7E88" w:rsidRPr="00057E88">
        <w:rPr>
          <w:rFonts w:ascii="Mangal" w:eastAsia="Times New Roman" w:hAnsi="Calibri" w:cs="Mangal" w:hint="cs"/>
          <w:color w:val="000000"/>
          <w:sz w:val="28"/>
          <w:szCs w:val="28"/>
          <w:cs/>
          <w:lang w:bidi="mr-IN"/>
        </w:rPr>
        <w:t>ओणम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कथा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जुड़ी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उसका</w:t>
      </w:r>
      <w:r w:rsidR="000D73D9" w:rsidRPr="000D73D9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नायक</w:t>
      </w:r>
      <w:r w:rsidR="000D73D9" w:rsidRPr="000D73D9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था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केरल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प्रदेश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राज्य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करनेवाला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A66C2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6C2A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आदर्श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धर्मपरायण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एवं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="00E624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E624A5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राज्य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C007F2">
        <w:rPr>
          <w:rFonts w:ascii="Mangal" w:hAnsi="Mangal" w:cs="Mangal"/>
          <w:sz w:val="28"/>
          <w:szCs w:val="28"/>
          <w:lang w:bidi="hi-IN"/>
        </w:rPr>
        <w:t>-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समृध्दि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बहूलता</w:t>
      </w:r>
      <w:r w:rsidR="00C007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007F2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महादानी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लोकप्रियता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बन</w:t>
      </w:r>
      <w:r w:rsidR="009914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914AE">
        <w:rPr>
          <w:rFonts w:ascii="Mangal" w:hAnsi="Mangal" w:cs="Mangal"/>
          <w:sz w:val="28"/>
          <w:szCs w:val="28"/>
          <w:cs/>
          <w:lang w:bidi="hi-IN"/>
        </w:rPr>
        <w:t>गए।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प्रजा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राज्य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जगह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1D1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1DA1">
        <w:rPr>
          <w:rFonts w:ascii="Mangal" w:hAnsi="Mangal" w:cs="Mangal"/>
          <w:sz w:val="28"/>
          <w:szCs w:val="28"/>
          <w:cs/>
          <w:lang w:bidi="hi-IN"/>
        </w:rPr>
        <w:t>लगी।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देवता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भला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सह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पाते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देवराज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इंद्र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भगवान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विष्णु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सहायता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माँगी।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विष्णु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वामन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वेष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बनाकर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धरती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CD4AF1">
        <w:rPr>
          <w:rFonts w:ascii="Mangal" w:hAnsi="Mangal" w:cs="Mangal"/>
          <w:sz w:val="28"/>
          <w:szCs w:val="28"/>
          <w:lang w:bidi="hi-IN"/>
        </w:rPr>
        <w:t xml:space="preserve"> </w:t>
      </w:r>
      <w:r w:rsidR="00CD4AF1">
        <w:rPr>
          <w:rFonts w:ascii="Mangal" w:hAnsi="Mangal" w:cs="Mangal"/>
          <w:sz w:val="28"/>
          <w:szCs w:val="28"/>
          <w:cs/>
          <w:lang w:bidi="hi-IN"/>
        </w:rPr>
        <w:t>उतरे।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वचन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बध्द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फिर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तीन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पग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जमीन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माँगी।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महादानी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साधारण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सी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9F4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42C5">
        <w:rPr>
          <w:rFonts w:ascii="Mangal" w:hAnsi="Mangal" w:cs="Mangal"/>
          <w:sz w:val="28"/>
          <w:szCs w:val="28"/>
          <w:cs/>
          <w:lang w:bidi="hi-IN"/>
        </w:rPr>
        <w:t>थी।</w:t>
      </w:r>
    </w:p>
    <w:p w14:paraId="09DAAF52" w14:textId="300A5034" w:rsidR="0004119C" w:rsidRPr="00C5530B" w:rsidRDefault="00C95DE4" w:rsidP="00C95DE4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04119C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हामी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>
        <w:rPr>
          <w:rFonts w:ascii="Mangal" w:hAnsi="Mangal" w:cs="Mangal"/>
          <w:sz w:val="28"/>
          <w:szCs w:val="28"/>
          <w:cs/>
          <w:lang w:bidi="hi-IN"/>
        </w:rPr>
        <w:t>भरी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विष्णु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विराट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0411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4119C">
        <w:rPr>
          <w:rFonts w:ascii="Mangal" w:hAnsi="Mangal" w:cs="Mangal"/>
          <w:sz w:val="28"/>
          <w:szCs w:val="28"/>
          <w:cs/>
          <w:lang w:bidi="hi-IN"/>
        </w:rPr>
        <w:t>लिया।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पग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धरती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नाप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ली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दूसरे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तीसरे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पग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बचा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तुरंत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अर्पित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CA55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5502">
        <w:rPr>
          <w:rFonts w:ascii="Mangal" w:hAnsi="Mangal" w:cs="Mangal"/>
          <w:sz w:val="28"/>
          <w:szCs w:val="28"/>
          <w:cs/>
          <w:lang w:bidi="hi-IN"/>
        </w:rPr>
        <w:t>दिया।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सबकुछ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दान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अब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धरती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रह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13236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1323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लोकमत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अनुसार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पौराणिक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ओण्म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कथा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73D9" w:rsidRPr="000D73D9">
        <w:rPr>
          <w:rFonts w:ascii="Mangal" w:hAnsi="Mangal" w:cs="Mangal" w:hint="cs"/>
          <w:sz w:val="28"/>
          <w:szCs w:val="28"/>
          <w:cs/>
          <w:lang w:bidi="hi-IN"/>
        </w:rPr>
        <w:t>जुड़ी</w:t>
      </w:r>
      <w:r w:rsidR="000D73D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नायक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केरल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प्रदेश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राज्य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करनेवाला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राजा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महाबली</w:t>
      </w:r>
      <w:r w:rsidR="00FA459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459C">
        <w:rPr>
          <w:rFonts w:ascii="Mangal" w:hAnsi="Mangal" w:cs="Mangal"/>
          <w:sz w:val="28"/>
          <w:szCs w:val="28"/>
          <w:cs/>
          <w:lang w:bidi="hi-IN"/>
        </w:rPr>
        <w:t>था।</w:t>
      </w:r>
    </w:p>
    <w:sectPr w:rsidR="0004119C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4119C"/>
    <w:rsid w:val="00057E88"/>
    <w:rsid w:val="00063A2D"/>
    <w:rsid w:val="00074477"/>
    <w:rsid w:val="00076E2A"/>
    <w:rsid w:val="000A4941"/>
    <w:rsid w:val="000A523A"/>
    <w:rsid w:val="000B645A"/>
    <w:rsid w:val="000D153F"/>
    <w:rsid w:val="000D353C"/>
    <w:rsid w:val="000D73D9"/>
    <w:rsid w:val="000E669B"/>
    <w:rsid w:val="000F5DC1"/>
    <w:rsid w:val="000F63CE"/>
    <w:rsid w:val="00120AAF"/>
    <w:rsid w:val="0012286B"/>
    <w:rsid w:val="00126DE8"/>
    <w:rsid w:val="00132366"/>
    <w:rsid w:val="001438A7"/>
    <w:rsid w:val="00144B70"/>
    <w:rsid w:val="00162A07"/>
    <w:rsid w:val="001874A9"/>
    <w:rsid w:val="001A0637"/>
    <w:rsid w:val="001A13E0"/>
    <w:rsid w:val="001A237A"/>
    <w:rsid w:val="001B12B5"/>
    <w:rsid w:val="001B4746"/>
    <w:rsid w:val="001B4A2E"/>
    <w:rsid w:val="001B5D07"/>
    <w:rsid w:val="001C01EE"/>
    <w:rsid w:val="001D1DA1"/>
    <w:rsid w:val="001D26B9"/>
    <w:rsid w:val="001F72F5"/>
    <w:rsid w:val="00214679"/>
    <w:rsid w:val="0021613D"/>
    <w:rsid w:val="002175D0"/>
    <w:rsid w:val="00230FB0"/>
    <w:rsid w:val="00236AF7"/>
    <w:rsid w:val="00253D21"/>
    <w:rsid w:val="00257895"/>
    <w:rsid w:val="00263AA6"/>
    <w:rsid w:val="00267A90"/>
    <w:rsid w:val="00271C4B"/>
    <w:rsid w:val="002755F4"/>
    <w:rsid w:val="00283292"/>
    <w:rsid w:val="002849B8"/>
    <w:rsid w:val="002A4B18"/>
    <w:rsid w:val="002B219A"/>
    <w:rsid w:val="002B4335"/>
    <w:rsid w:val="002B6D89"/>
    <w:rsid w:val="002B72A4"/>
    <w:rsid w:val="002E1D6C"/>
    <w:rsid w:val="002E25F2"/>
    <w:rsid w:val="002E4155"/>
    <w:rsid w:val="00301601"/>
    <w:rsid w:val="00304E83"/>
    <w:rsid w:val="003071C9"/>
    <w:rsid w:val="00313CD9"/>
    <w:rsid w:val="00323BCB"/>
    <w:rsid w:val="0032712F"/>
    <w:rsid w:val="003277B2"/>
    <w:rsid w:val="0034375B"/>
    <w:rsid w:val="0034673F"/>
    <w:rsid w:val="003532C5"/>
    <w:rsid w:val="00360E7A"/>
    <w:rsid w:val="003816A2"/>
    <w:rsid w:val="003925F6"/>
    <w:rsid w:val="00392846"/>
    <w:rsid w:val="003A166C"/>
    <w:rsid w:val="003A3DA1"/>
    <w:rsid w:val="003A70DF"/>
    <w:rsid w:val="003A7A71"/>
    <w:rsid w:val="003B3BC6"/>
    <w:rsid w:val="003C5C0C"/>
    <w:rsid w:val="003E22D3"/>
    <w:rsid w:val="003E333E"/>
    <w:rsid w:val="004430B0"/>
    <w:rsid w:val="0047462F"/>
    <w:rsid w:val="00481694"/>
    <w:rsid w:val="0048453C"/>
    <w:rsid w:val="00485A14"/>
    <w:rsid w:val="004A00DE"/>
    <w:rsid w:val="004D68B5"/>
    <w:rsid w:val="004E2A91"/>
    <w:rsid w:val="004F3358"/>
    <w:rsid w:val="00514A7B"/>
    <w:rsid w:val="0051659E"/>
    <w:rsid w:val="00517DB7"/>
    <w:rsid w:val="00572771"/>
    <w:rsid w:val="00572994"/>
    <w:rsid w:val="005A051C"/>
    <w:rsid w:val="005B217F"/>
    <w:rsid w:val="005C2DE4"/>
    <w:rsid w:val="006317A9"/>
    <w:rsid w:val="00633495"/>
    <w:rsid w:val="00641BE4"/>
    <w:rsid w:val="006427DC"/>
    <w:rsid w:val="00662383"/>
    <w:rsid w:val="00675481"/>
    <w:rsid w:val="006950FD"/>
    <w:rsid w:val="006A3D9B"/>
    <w:rsid w:val="006B3D6F"/>
    <w:rsid w:val="006C0C59"/>
    <w:rsid w:val="006D0A48"/>
    <w:rsid w:val="006D2DE4"/>
    <w:rsid w:val="006F61AB"/>
    <w:rsid w:val="006F7409"/>
    <w:rsid w:val="00721EB9"/>
    <w:rsid w:val="00723573"/>
    <w:rsid w:val="00731E4A"/>
    <w:rsid w:val="0073286C"/>
    <w:rsid w:val="00771D2F"/>
    <w:rsid w:val="00773273"/>
    <w:rsid w:val="007E742A"/>
    <w:rsid w:val="008263FB"/>
    <w:rsid w:val="00836AD6"/>
    <w:rsid w:val="0084723B"/>
    <w:rsid w:val="00850537"/>
    <w:rsid w:val="00857171"/>
    <w:rsid w:val="00877727"/>
    <w:rsid w:val="008837A3"/>
    <w:rsid w:val="00886955"/>
    <w:rsid w:val="008971FD"/>
    <w:rsid w:val="008A45D3"/>
    <w:rsid w:val="008A4AE6"/>
    <w:rsid w:val="008A7549"/>
    <w:rsid w:val="008B4833"/>
    <w:rsid w:val="008B6E17"/>
    <w:rsid w:val="008D248E"/>
    <w:rsid w:val="008D511D"/>
    <w:rsid w:val="008F4578"/>
    <w:rsid w:val="0090246C"/>
    <w:rsid w:val="009219BD"/>
    <w:rsid w:val="009224FF"/>
    <w:rsid w:val="009310B4"/>
    <w:rsid w:val="00952F0B"/>
    <w:rsid w:val="0096178C"/>
    <w:rsid w:val="00972F3C"/>
    <w:rsid w:val="00975CAE"/>
    <w:rsid w:val="00976596"/>
    <w:rsid w:val="0098567D"/>
    <w:rsid w:val="009914AE"/>
    <w:rsid w:val="00995C6A"/>
    <w:rsid w:val="009A5F19"/>
    <w:rsid w:val="009F14F0"/>
    <w:rsid w:val="009F25A7"/>
    <w:rsid w:val="009F42C5"/>
    <w:rsid w:val="00A06889"/>
    <w:rsid w:val="00A1515A"/>
    <w:rsid w:val="00A205AC"/>
    <w:rsid w:val="00A23438"/>
    <w:rsid w:val="00A66C2A"/>
    <w:rsid w:val="00A72205"/>
    <w:rsid w:val="00A72D98"/>
    <w:rsid w:val="00A81221"/>
    <w:rsid w:val="00A9316D"/>
    <w:rsid w:val="00A95FD7"/>
    <w:rsid w:val="00AA1C9E"/>
    <w:rsid w:val="00AA3D6F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B09F7"/>
    <w:rsid w:val="00BE4824"/>
    <w:rsid w:val="00BF72A6"/>
    <w:rsid w:val="00C007F2"/>
    <w:rsid w:val="00C1540E"/>
    <w:rsid w:val="00C25D39"/>
    <w:rsid w:val="00C458B8"/>
    <w:rsid w:val="00C5530B"/>
    <w:rsid w:val="00C80ACD"/>
    <w:rsid w:val="00C83347"/>
    <w:rsid w:val="00C909A0"/>
    <w:rsid w:val="00C95DE4"/>
    <w:rsid w:val="00CA5502"/>
    <w:rsid w:val="00CB0B24"/>
    <w:rsid w:val="00CB2A44"/>
    <w:rsid w:val="00CC7CF3"/>
    <w:rsid w:val="00CD4AF1"/>
    <w:rsid w:val="00D177E9"/>
    <w:rsid w:val="00D26C9F"/>
    <w:rsid w:val="00D313B0"/>
    <w:rsid w:val="00D4209C"/>
    <w:rsid w:val="00D45037"/>
    <w:rsid w:val="00D4710D"/>
    <w:rsid w:val="00D566B6"/>
    <w:rsid w:val="00D82ED3"/>
    <w:rsid w:val="00D84D43"/>
    <w:rsid w:val="00D860DF"/>
    <w:rsid w:val="00DB4073"/>
    <w:rsid w:val="00DD0541"/>
    <w:rsid w:val="00DE0D4E"/>
    <w:rsid w:val="00DE2756"/>
    <w:rsid w:val="00E1001F"/>
    <w:rsid w:val="00E231C1"/>
    <w:rsid w:val="00E37C10"/>
    <w:rsid w:val="00E37F76"/>
    <w:rsid w:val="00E624A5"/>
    <w:rsid w:val="00E9199D"/>
    <w:rsid w:val="00E923CE"/>
    <w:rsid w:val="00EA070F"/>
    <w:rsid w:val="00EA4E1D"/>
    <w:rsid w:val="00EE1CA5"/>
    <w:rsid w:val="00F017BC"/>
    <w:rsid w:val="00F20038"/>
    <w:rsid w:val="00F35E99"/>
    <w:rsid w:val="00F46B70"/>
    <w:rsid w:val="00F51A5F"/>
    <w:rsid w:val="00F56A45"/>
    <w:rsid w:val="00F62629"/>
    <w:rsid w:val="00F828E8"/>
    <w:rsid w:val="00F869EE"/>
    <w:rsid w:val="00FA3D72"/>
    <w:rsid w:val="00FA459C"/>
    <w:rsid w:val="00FA46D0"/>
    <w:rsid w:val="00FD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B66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39417-0723-4B76-839E-DA47ED69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20</cp:revision>
  <dcterms:created xsi:type="dcterms:W3CDTF">2020-04-17T15:13:00Z</dcterms:created>
  <dcterms:modified xsi:type="dcterms:W3CDTF">2026-04-10T05:17:00Z</dcterms:modified>
</cp:coreProperties>
</file>